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056E" w14:textId="7A2F6680" w:rsidR="00F44BF9" w:rsidRPr="00233377" w:rsidRDefault="006C23D1">
      <w:pPr>
        <w:spacing w:before="109"/>
        <w:ind w:left="160"/>
        <w:rPr>
          <w:b/>
          <w:sz w:val="56"/>
          <w:szCs w:val="56"/>
        </w:rPr>
      </w:pPr>
      <w:r>
        <w:rPr>
          <w:sz w:val="19"/>
        </w:rPr>
        <w:pict w14:anchorId="286D0AAF">
          <v:group id="_x0000_s1026" style="position:absolute;left:0;text-align:left;margin-left:18.4pt;margin-top:20.1pt;width:576.05pt;height:757.65pt;z-index:-6040;mso-position-horizontal-relative:page;mso-position-vertical-relative:page" coordorigin="368,327" coordsize="11521,15153">
            <v:rect id="_x0000_s1041" style="position:absolute;left:377;top:370;width:11500;height:15100" filled="f" strokecolor="#231f20" strokeweight="1pt"/>
            <v:rect id="_x0000_s1040" style="position:absolute;left:367;top:360;width:11520;height:2202" fillcolor="#f49129" stroked="f"/>
            <v:shape id="_x0000_s1039" style="position:absolute;left:9278;top:1433;width:767;height:2" coordorigin="9279,1434" coordsize="767,1" o:spt="100" adj="0,,0" path="m9292,1434r-13,l9279,1435r13,l9292,1434t753,l10032,1434r,1l10045,1435r,-1e" fillcolor="#231f20" stroked="f">
              <v:stroke joinstyle="round"/>
              <v:formulas/>
              <v:path arrowok="t" o:connecttype="segments"/>
            </v:shape>
            <v:rect id="_x0000_s1038" style="position:absolute;left:367;top:15301;width:11520;height:179" fillcolor="#f49129" stroked="f"/>
            <v:rect id="_x0000_s1037" style="position:absolute;left:367;top:2561;width:11520;height:120" fillcolor="#00b4cb" stroked="f"/>
            <v:line id="_x0000_s1036" style="position:absolute" from="6391,13040" to="11311,13040" strokecolor="#00b4cb" strokeweight="6pt"/>
            <v:shape id="_x0000_s1035" style="position:absolute;left:6570;top:14057;width:696;height:2" coordorigin="6570,14058" coordsize="696,1" o:spt="100" adj="0,,0" path="m6582,14058r-12,l6570,14058r12,l6582,14058t683,l7254,14058r,l7265,14058r,e" fillcolor="#007dc3" stroked="f">
              <v:stroke joinstyle="round"/>
              <v:formulas/>
              <v:path arrowok="t" o:connecttype="segments"/>
            </v:shape>
            <v:shape id="_x0000_s1034" style="position:absolute;left:934;top:2752;width:1138;height:1201" coordorigin="935,2753" coordsize="1138,1201" path="m2072,2905r-554,l1387,2753r-29,152l1173,2905r,320l935,3331r238,137l1173,3838r146,l1329,3953r121,-115l2072,3838r,-933e" fillcolor="#ffc20d" stroked="f">
              <v:path arrowok="t"/>
            </v:shape>
            <v:shape id="_x0000_s1033" style="position:absolute;left:1173;top:2905;width:886;height:933" coordorigin="1173,2905" coordsize="886,933" o:spt="100" adj="0,,0" path="m1448,3838r-132,l1288,3536r-115,-66l1173,3224r133,-59l1355,2905r161,l1654,3067r376,l1851,3378r131,290l1625,3668r-177,170xm2030,3067r-376,l2059,3017r-29,50xm2023,3759r-398,-91l1982,3668r41,9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541;top:3170;width:319;height:340">
              <v:imagedata r:id="rId4" o:title=""/>
            </v:shape>
            <v:shape id="_x0000_s1031" type="#_x0000_t75" style="position:absolute;left:2181;top:2930;width:3670;height:1142">
              <v:imagedata r:id="rId5" o:title=""/>
            </v:shape>
            <v:shape id="_x0000_s1030" style="position:absolute;left:934;top:13593;width:5042;height:711" coordorigin="935,13593" coordsize="5042,711" o:spt="100" adj="0,,0" path="m941,13593r5035,m935,14304r5035,e" filled="f" strokecolor="#221e1f" strokeweight=".16758mm">
              <v:stroke joinstyle="round"/>
              <v:formulas/>
              <v:path arrowok="t" o:connecttype="segments"/>
            </v:shape>
            <v:rect id="_x0000_s1029" style="position:absolute;left:11289;top:2889;width:260;height:10072" stroked="f"/>
            <v:shape id="_x0000_s1028" type="#_x0000_t75" style="position:absolute;left:6191;top:13244;width:2475;height:966">
              <v:imagedata r:id="rId6" o:title=""/>
            </v:shape>
            <v:shape id="_x0000_s1027" type="#_x0000_t75" style="position:absolute;left:8666;top:327;width:2972;height:1911">
              <v:imagedata r:id="rId7" o:title=""/>
            </v:shape>
            <w10:wrap anchorx="page" anchory="page"/>
          </v:group>
        </w:pict>
      </w:r>
      <w:r w:rsidR="007D4467" w:rsidRPr="00233377">
        <w:rPr>
          <w:b/>
          <w:color w:val="FFFFFF"/>
          <w:spacing w:val="-5"/>
          <w:sz w:val="56"/>
          <w:szCs w:val="56"/>
        </w:rPr>
        <w:t>Paraeducator.co</w:t>
      </w:r>
      <w:r w:rsidR="00233377">
        <w:rPr>
          <w:b/>
          <w:color w:val="FFFFFF"/>
          <w:spacing w:val="-5"/>
          <w:sz w:val="56"/>
          <w:szCs w:val="56"/>
        </w:rPr>
        <w:t>m</w:t>
      </w:r>
    </w:p>
    <w:p w14:paraId="69D21DE2" w14:textId="77777777" w:rsidR="00F44BF9" w:rsidRDefault="007D4467">
      <w:pPr>
        <w:pStyle w:val="BodyText"/>
        <w:rPr>
          <w:b/>
          <w:sz w:val="40"/>
        </w:rPr>
      </w:pPr>
      <w:r>
        <w:br w:type="column"/>
      </w:r>
    </w:p>
    <w:p w14:paraId="3CD14789" w14:textId="77777777" w:rsidR="00F44BF9" w:rsidRDefault="006C23D1">
      <w:pPr>
        <w:spacing w:before="306"/>
        <w:ind w:left="160"/>
        <w:rPr>
          <w:b/>
          <w:sz w:val="32"/>
        </w:rPr>
      </w:pPr>
      <w:hyperlink r:id="rId8">
        <w:r w:rsidR="007D4467">
          <w:rPr>
            <w:b/>
            <w:color w:val="FFFFFF"/>
            <w:sz w:val="32"/>
          </w:rPr>
          <w:t>www.psesd.org</w:t>
        </w:r>
      </w:hyperlink>
    </w:p>
    <w:p w14:paraId="43B223D8" w14:textId="77777777" w:rsidR="00F44BF9" w:rsidRDefault="00F44BF9">
      <w:pPr>
        <w:rPr>
          <w:sz w:val="32"/>
        </w:rPr>
        <w:sectPr w:rsidR="00F44BF9">
          <w:type w:val="continuous"/>
          <w:pgSz w:w="12240" w:h="15840"/>
          <w:pgMar w:top="1180" w:right="820" w:bottom="280" w:left="780" w:header="720" w:footer="720" w:gutter="0"/>
          <w:cols w:num="2" w:space="720" w:equalWidth="0">
            <w:col w:w="5360" w:space="2794"/>
            <w:col w:w="2486"/>
          </w:cols>
        </w:sectPr>
      </w:pPr>
    </w:p>
    <w:p w14:paraId="2415DD7A" w14:textId="77777777" w:rsidR="00F44BF9" w:rsidRDefault="00F44BF9">
      <w:pPr>
        <w:pStyle w:val="BodyText"/>
        <w:rPr>
          <w:b/>
          <w:sz w:val="20"/>
        </w:rPr>
      </w:pPr>
    </w:p>
    <w:p w14:paraId="75DE5A26" w14:textId="77777777" w:rsidR="00F44BF9" w:rsidRDefault="00F44BF9">
      <w:pPr>
        <w:pStyle w:val="BodyText"/>
        <w:rPr>
          <w:b/>
          <w:sz w:val="20"/>
        </w:rPr>
      </w:pPr>
    </w:p>
    <w:p w14:paraId="6E3552EC" w14:textId="77777777" w:rsidR="00F44BF9" w:rsidRDefault="00F44BF9">
      <w:pPr>
        <w:pStyle w:val="BodyText"/>
        <w:spacing w:before="1"/>
        <w:rPr>
          <w:b/>
          <w:sz w:val="23"/>
        </w:rPr>
      </w:pPr>
    </w:p>
    <w:p w14:paraId="0EBB0FF7" w14:textId="560CF7A7" w:rsidR="00F44BF9" w:rsidRDefault="007D4467" w:rsidP="00233377">
      <w:pPr>
        <w:spacing w:before="114"/>
        <w:ind w:left="5736"/>
        <w:rPr>
          <w:b/>
          <w:color w:val="EF7C22"/>
          <w:sz w:val="36"/>
        </w:rPr>
      </w:pPr>
      <w:r>
        <w:rPr>
          <w:b/>
          <w:color w:val="D36633"/>
          <w:sz w:val="36"/>
        </w:rPr>
        <w:t xml:space="preserve">   </w:t>
      </w:r>
      <w:r w:rsidR="00233377">
        <w:rPr>
          <w:b/>
          <w:color w:val="EF7C22"/>
          <w:sz w:val="36"/>
        </w:rPr>
        <w:t>Subscription Form</w:t>
      </w:r>
    </w:p>
    <w:p w14:paraId="4A85B3A2" w14:textId="77777777" w:rsidR="00CE6844" w:rsidRDefault="00CE6844" w:rsidP="00233377">
      <w:pPr>
        <w:spacing w:before="114"/>
        <w:ind w:left="5736"/>
        <w:rPr>
          <w:b/>
          <w:sz w:val="36"/>
        </w:rPr>
      </w:pPr>
    </w:p>
    <w:p w14:paraId="37519B2C" w14:textId="2E9A8E50" w:rsidR="00F44BF9" w:rsidRDefault="007D4467" w:rsidP="00233377">
      <w:pPr>
        <w:pStyle w:val="BodyText"/>
        <w:tabs>
          <w:tab w:val="left" w:pos="10431"/>
        </w:tabs>
        <w:ind w:firstLine="149"/>
      </w:pPr>
      <w:r>
        <w:rPr>
          <w:color w:val="231F20"/>
        </w:rPr>
        <w:t xml:space="preserve">School District: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0BAAC4B" w14:textId="77777777" w:rsidR="00F44BF9" w:rsidRDefault="00F44BF9">
      <w:pPr>
        <w:pStyle w:val="BodyText"/>
        <w:spacing w:before="2"/>
        <w:rPr>
          <w:sz w:val="12"/>
        </w:rPr>
      </w:pPr>
    </w:p>
    <w:p w14:paraId="247093C3" w14:textId="3908BCD9" w:rsidR="00F44BF9" w:rsidRDefault="007D4467">
      <w:pPr>
        <w:pStyle w:val="BodyText"/>
        <w:spacing w:before="101"/>
        <w:ind w:left="149"/>
      </w:pPr>
      <w:r>
        <w:rPr>
          <w:color w:val="231F20"/>
        </w:rPr>
        <w:t>Designated Representative:</w:t>
      </w:r>
      <w:r w:rsidR="00873E3C">
        <w:rPr>
          <w:color w:val="231F20"/>
        </w:rPr>
        <w:t xml:space="preserve"> _____________________________________________________________________________________________________</w:t>
      </w:r>
    </w:p>
    <w:p w14:paraId="0DE16381" w14:textId="77777777" w:rsidR="00F44BF9" w:rsidRDefault="00F44BF9">
      <w:pPr>
        <w:pStyle w:val="BodyText"/>
        <w:spacing w:before="7"/>
        <w:rPr>
          <w:sz w:val="20"/>
        </w:rPr>
      </w:pPr>
    </w:p>
    <w:p w14:paraId="1AB3002A" w14:textId="77777777" w:rsidR="00F44BF9" w:rsidRDefault="007D4467">
      <w:pPr>
        <w:pStyle w:val="BodyText"/>
        <w:tabs>
          <w:tab w:val="left" w:pos="10407"/>
        </w:tabs>
        <w:ind w:left="149"/>
      </w:pPr>
      <w:r>
        <w:rPr>
          <w:color w:val="231F20"/>
        </w:rPr>
        <w:t xml:space="preserve">Position: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01A1CDA" w14:textId="77777777" w:rsidR="00F44BF9" w:rsidRDefault="00F44BF9">
      <w:pPr>
        <w:pStyle w:val="BodyText"/>
        <w:spacing w:before="2"/>
        <w:rPr>
          <w:sz w:val="12"/>
        </w:rPr>
      </w:pPr>
    </w:p>
    <w:p w14:paraId="64D1CFFA" w14:textId="77777777" w:rsidR="00F44BF9" w:rsidRDefault="007D4467">
      <w:pPr>
        <w:pStyle w:val="BodyText"/>
        <w:tabs>
          <w:tab w:val="left" w:pos="10463"/>
        </w:tabs>
        <w:spacing w:before="101"/>
        <w:ind w:left="149"/>
      </w:pPr>
      <w:r>
        <w:rPr>
          <w:color w:val="231F20"/>
        </w:rPr>
        <w:t xml:space="preserve">Mailing Address: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024A287" w14:textId="77777777" w:rsidR="00F44BF9" w:rsidRDefault="00F44BF9">
      <w:pPr>
        <w:pStyle w:val="BodyText"/>
        <w:spacing w:before="10"/>
        <w:rPr>
          <w:sz w:val="12"/>
        </w:rPr>
      </w:pPr>
    </w:p>
    <w:p w14:paraId="787C06C8" w14:textId="77777777" w:rsidR="00F44BF9" w:rsidRDefault="007D4467">
      <w:pPr>
        <w:pStyle w:val="BodyText"/>
        <w:tabs>
          <w:tab w:val="left" w:pos="5132"/>
          <w:tab w:val="left" w:pos="5583"/>
          <w:tab w:val="left" w:pos="8575"/>
          <w:tab w:val="left" w:pos="10418"/>
        </w:tabs>
        <w:spacing w:before="101"/>
        <w:ind w:left="149"/>
      </w:pPr>
      <w:r>
        <w:rPr>
          <w:color w:val="231F20"/>
        </w:rPr>
        <w:t>City: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State: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Zip: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91D1C85" w14:textId="77777777" w:rsidR="00F44BF9" w:rsidRDefault="00F44BF9">
      <w:pPr>
        <w:pStyle w:val="BodyText"/>
        <w:spacing w:before="6"/>
        <w:rPr>
          <w:sz w:val="20"/>
        </w:rPr>
      </w:pPr>
    </w:p>
    <w:p w14:paraId="7CDBE983" w14:textId="77777777" w:rsidR="00F44BF9" w:rsidRDefault="007D4467">
      <w:pPr>
        <w:pStyle w:val="BodyText"/>
        <w:tabs>
          <w:tab w:val="left" w:pos="5143"/>
          <w:tab w:val="left" w:pos="5606"/>
          <w:tab w:val="left" w:pos="10412"/>
        </w:tabs>
        <w:spacing w:before="101"/>
        <w:ind w:left="149"/>
      </w:pPr>
      <w:r>
        <w:rPr>
          <w:color w:val="231F20"/>
        </w:rPr>
        <w:t>Email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Address: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Office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Phone: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9A4692" w14:textId="77777777" w:rsidR="00F44BF9" w:rsidRDefault="00F44BF9">
      <w:pPr>
        <w:pStyle w:val="BodyText"/>
        <w:spacing w:before="2"/>
        <w:rPr>
          <w:sz w:val="12"/>
        </w:rPr>
      </w:pPr>
    </w:p>
    <w:p w14:paraId="08920BCF" w14:textId="77777777" w:rsidR="00F44BF9" w:rsidRDefault="007D4467">
      <w:pPr>
        <w:pStyle w:val="BodyText"/>
        <w:tabs>
          <w:tab w:val="left" w:pos="10484"/>
        </w:tabs>
        <w:spacing w:before="101"/>
        <w:ind w:left="149"/>
      </w:pPr>
      <w:r>
        <w:rPr>
          <w:color w:val="231F20"/>
        </w:rPr>
        <w:t xml:space="preserve">Purchase Order Number (please send copy with form):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DBC396" w14:textId="77777777" w:rsidR="00F44BF9" w:rsidRDefault="00F44BF9">
      <w:pPr>
        <w:pStyle w:val="BodyText"/>
        <w:spacing w:before="6"/>
        <w:rPr>
          <w:sz w:val="20"/>
        </w:rPr>
      </w:pPr>
    </w:p>
    <w:p w14:paraId="3AEB44F5" w14:textId="77777777" w:rsidR="00F44BF9" w:rsidRDefault="007D4467">
      <w:pPr>
        <w:pStyle w:val="BodyText"/>
        <w:tabs>
          <w:tab w:val="left" w:pos="2607"/>
        </w:tabs>
        <w:spacing w:before="101"/>
        <w:ind w:left="149"/>
      </w:pPr>
      <w:r>
        <w:rPr>
          <w:color w:val="231F20"/>
        </w:rPr>
        <w:t>Please send us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quantity of website promotional postcards to distribute to the paraeducators.</w:t>
      </w:r>
    </w:p>
    <w:p w14:paraId="06F3CA39" w14:textId="77777777" w:rsidR="00F44BF9" w:rsidRDefault="00F44BF9">
      <w:pPr>
        <w:rPr>
          <w:sz w:val="25"/>
        </w:rPr>
        <w:sectPr w:rsidR="00F44BF9">
          <w:type w:val="continuous"/>
          <w:pgSz w:w="12240" w:h="15840"/>
          <w:pgMar w:top="1180" w:right="820" w:bottom="280" w:left="780" w:header="720" w:footer="720" w:gutter="0"/>
          <w:cols w:space="720"/>
        </w:sectPr>
      </w:pPr>
    </w:p>
    <w:p w14:paraId="51A1A1AE" w14:textId="0694261F" w:rsidR="00F44BF9" w:rsidRPr="00281AB4" w:rsidRDefault="007D4467">
      <w:pPr>
        <w:pStyle w:val="Heading1"/>
        <w:spacing w:before="140"/>
        <w:rPr>
          <w:sz w:val="24"/>
          <w:szCs w:val="24"/>
        </w:rPr>
      </w:pPr>
      <w:r w:rsidRPr="00281AB4">
        <w:rPr>
          <w:color w:val="F4912B"/>
          <w:sz w:val="24"/>
          <w:szCs w:val="24"/>
        </w:rPr>
        <w:t xml:space="preserve">Select </w:t>
      </w:r>
      <w:r w:rsidR="00281AB4" w:rsidRPr="00281AB4">
        <w:rPr>
          <w:color w:val="F4912B"/>
          <w:sz w:val="24"/>
          <w:szCs w:val="24"/>
        </w:rPr>
        <w:t>m</w:t>
      </w:r>
      <w:r w:rsidRPr="00281AB4">
        <w:rPr>
          <w:color w:val="F4912B"/>
          <w:sz w:val="24"/>
          <w:szCs w:val="24"/>
        </w:rPr>
        <w:t>embership:</w:t>
      </w:r>
    </w:p>
    <w:p w14:paraId="40C47A29" w14:textId="65FF1FC2" w:rsidR="00F44BF9" w:rsidRDefault="00E96ACD" w:rsidP="00A67ABF">
      <w:pPr>
        <w:pStyle w:val="Heading2"/>
        <w:spacing w:before="57"/>
        <w:ind w:left="0"/>
      </w:pPr>
      <w:r>
        <w:rPr>
          <w:color w:val="231F20"/>
        </w:rPr>
        <w:t xml:space="preserve">   </w:t>
      </w:r>
      <w:r w:rsidR="007D4467">
        <w:rPr>
          <w:color w:val="231F20"/>
        </w:rPr>
        <w:t xml:space="preserve">Student FTE </w:t>
      </w:r>
    </w:p>
    <w:p w14:paraId="4C8F4A97" w14:textId="07723277" w:rsidR="00F44BF9" w:rsidRDefault="00070697" w:rsidP="00C240DF">
      <w:pPr>
        <w:spacing w:before="123"/>
        <w:jc w:val="both"/>
        <w:rPr>
          <w:sz w:val="19"/>
        </w:rPr>
      </w:pPr>
      <w:r w:rsidRPr="00070697">
        <w:rPr>
          <w:rFonts w:ascii="Wingdings" w:hAnsi="Wingdings"/>
          <w:color w:val="231F20"/>
          <w:w w:val="136"/>
          <w:sz w:val="32"/>
        </w:rPr>
        <w:t></w:t>
      </w:r>
      <w:r>
        <w:rPr>
          <w:color w:val="231F20"/>
          <w:w w:val="120"/>
          <w:sz w:val="19"/>
        </w:rPr>
        <w:t xml:space="preserve"> </w:t>
      </w:r>
      <w:r w:rsidR="007D4467">
        <w:rPr>
          <w:color w:val="231F20"/>
          <w:w w:val="120"/>
          <w:sz w:val="19"/>
        </w:rPr>
        <w:t>9–749</w:t>
      </w:r>
    </w:p>
    <w:p w14:paraId="302D5893" w14:textId="1F008B64" w:rsidR="00F44BF9" w:rsidRDefault="006C23D1" w:rsidP="00C240DF">
      <w:pPr>
        <w:pStyle w:val="BodyText"/>
        <w:jc w:val="both"/>
        <w:rPr>
          <w:sz w:val="24"/>
        </w:rPr>
      </w:pPr>
      <w:r>
        <w:rPr>
          <w:sz w:val="22"/>
        </w:rPr>
        <w:pict w14:anchorId="624FBF5C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7.8pt;margin-top:4.95pt;width:247.15pt;height:166.5pt;z-index:1072;mso-position-horizontal-relative:page" filled="f" stroked="f">
            <v:textbox style="mso-next-textbox:#_x0000_s104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3"/>
                    <w:gridCol w:w="2504"/>
                    <w:gridCol w:w="1969"/>
                  </w:tblGrid>
                  <w:tr w:rsidR="00F44BF9" w14:paraId="400A8A8F" w14:textId="77777777">
                    <w:trPr>
                      <w:trHeight w:val="374"/>
                    </w:trPr>
                    <w:tc>
                      <w:tcPr>
                        <w:tcW w:w="333" w:type="dxa"/>
                      </w:tcPr>
                      <w:p w14:paraId="5AA3F68C" w14:textId="628BA484" w:rsidR="00F44BF9" w:rsidRPr="00070697" w:rsidRDefault="007D4467" w:rsidP="00834DA0">
                        <w:pPr>
                          <w:pStyle w:val="TableParagraph"/>
                          <w:spacing w:before="0" w:line="331" w:lineRule="exact"/>
                          <w:ind w:right="38"/>
                          <w:jc w:val="center"/>
                          <w:rPr>
                            <w:rFonts w:ascii="Wingdings" w:hAnsi="Wingdings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5F3633F8" w14:textId="77777777" w:rsidR="00F44BF9" w:rsidRDefault="007D4467">
                        <w:pPr>
                          <w:pStyle w:val="TableParagraph"/>
                          <w:spacing w:before="42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750-1,499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3D74AC80" w14:textId="77777777" w:rsidR="00F44BF9" w:rsidRDefault="007D4467">
                        <w:pPr>
                          <w:pStyle w:val="TableParagraph"/>
                          <w:spacing w:before="42"/>
                          <w:ind w:left="1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$300</w:t>
                        </w:r>
                      </w:p>
                    </w:tc>
                  </w:tr>
                  <w:tr w:rsidR="00F44BF9" w14:paraId="28AF2E5B" w14:textId="77777777">
                    <w:trPr>
                      <w:trHeight w:val="429"/>
                    </w:trPr>
                    <w:tc>
                      <w:tcPr>
                        <w:tcW w:w="333" w:type="dxa"/>
                      </w:tcPr>
                      <w:p w14:paraId="6F72648A" w14:textId="4385CF5C" w:rsidR="00F44BF9" w:rsidRDefault="00070697">
                        <w:pPr>
                          <w:pStyle w:val="TableParagraph"/>
                          <w:spacing w:before="17"/>
                          <w:ind w:right="38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1288051C" w14:textId="77777777" w:rsidR="00F44BF9" w:rsidRDefault="007D4467">
                        <w:pPr>
                          <w:pStyle w:val="TableParagraph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1,500-2,499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0738CA22" w14:textId="77777777" w:rsidR="00F44BF9" w:rsidRDefault="007D4467">
                        <w:pPr>
                          <w:pStyle w:val="TableParagraph"/>
                          <w:ind w:left="1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$500</w:t>
                        </w:r>
                      </w:p>
                    </w:tc>
                  </w:tr>
                  <w:tr w:rsidR="00F44BF9" w14:paraId="05AEE870" w14:textId="77777777">
                    <w:trPr>
                      <w:trHeight w:val="430"/>
                    </w:trPr>
                    <w:tc>
                      <w:tcPr>
                        <w:tcW w:w="333" w:type="dxa"/>
                      </w:tcPr>
                      <w:p w14:paraId="63920EC8" w14:textId="2499B3E1" w:rsidR="00F44BF9" w:rsidRDefault="00070697">
                        <w:pPr>
                          <w:pStyle w:val="TableParagraph"/>
                          <w:spacing w:before="17"/>
                          <w:ind w:right="38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754DF18F" w14:textId="77777777" w:rsidR="00F44BF9" w:rsidRDefault="007D4467">
                        <w:pPr>
                          <w:pStyle w:val="TableParagraph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2,500-3,999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4A38F229" w14:textId="77777777" w:rsidR="00F44BF9" w:rsidRDefault="007D4467">
                        <w:pPr>
                          <w:pStyle w:val="TableParagraph"/>
                          <w:ind w:left="1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$850</w:t>
                        </w:r>
                      </w:p>
                    </w:tc>
                  </w:tr>
                  <w:tr w:rsidR="00F44BF9" w14:paraId="1EC096B5" w14:textId="77777777">
                    <w:trPr>
                      <w:trHeight w:val="430"/>
                    </w:trPr>
                    <w:tc>
                      <w:tcPr>
                        <w:tcW w:w="333" w:type="dxa"/>
                      </w:tcPr>
                      <w:p w14:paraId="2217C67D" w14:textId="2465DA19" w:rsidR="00F44BF9" w:rsidRDefault="00070697">
                        <w:pPr>
                          <w:pStyle w:val="TableParagraph"/>
                          <w:spacing w:before="17"/>
                          <w:ind w:right="38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05266CED" w14:textId="77777777" w:rsidR="00F44BF9" w:rsidRDefault="007D4467">
                        <w:pPr>
                          <w:pStyle w:val="TableParagraph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4,000-5,999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2E2D6676" w14:textId="77777777" w:rsidR="00F44BF9" w:rsidRDefault="007D4467">
                        <w:pPr>
                          <w:pStyle w:val="TableParagraph"/>
                          <w:ind w:left="1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$1,250</w:t>
                        </w:r>
                      </w:p>
                    </w:tc>
                  </w:tr>
                  <w:tr w:rsidR="00F44BF9" w14:paraId="61522B77" w14:textId="77777777">
                    <w:trPr>
                      <w:trHeight w:val="430"/>
                    </w:trPr>
                    <w:tc>
                      <w:tcPr>
                        <w:tcW w:w="333" w:type="dxa"/>
                      </w:tcPr>
                      <w:p w14:paraId="5D626F6D" w14:textId="5169E026" w:rsidR="00F44BF9" w:rsidRDefault="00070697">
                        <w:pPr>
                          <w:pStyle w:val="TableParagraph"/>
                          <w:spacing w:before="17"/>
                          <w:ind w:right="38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245981FD" w14:textId="77777777" w:rsidR="00F44BF9" w:rsidRDefault="007D4467">
                        <w:pPr>
                          <w:pStyle w:val="TableParagraph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6,000-8,999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18DC9523" w14:textId="77777777" w:rsidR="00F44BF9" w:rsidRDefault="007D4467">
                        <w:pPr>
                          <w:pStyle w:val="TableParagraph"/>
                          <w:ind w:left="1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$1,900</w:t>
                        </w:r>
                      </w:p>
                    </w:tc>
                  </w:tr>
                  <w:tr w:rsidR="00F44BF9" w14:paraId="143F4442" w14:textId="77777777">
                    <w:trPr>
                      <w:trHeight w:val="430"/>
                    </w:trPr>
                    <w:tc>
                      <w:tcPr>
                        <w:tcW w:w="333" w:type="dxa"/>
                      </w:tcPr>
                      <w:p w14:paraId="285A6693" w14:textId="6AB107AF" w:rsidR="00F44BF9" w:rsidRDefault="00070697">
                        <w:pPr>
                          <w:pStyle w:val="TableParagraph"/>
                          <w:spacing w:before="17"/>
                          <w:ind w:right="38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2F1DCFEC" w14:textId="77777777" w:rsidR="00F44BF9" w:rsidRDefault="007D4467">
                        <w:pPr>
                          <w:pStyle w:val="TableParagraph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9,000-12,999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25BE6541" w14:textId="77777777" w:rsidR="00F44BF9" w:rsidRDefault="007D4467">
                        <w:pPr>
                          <w:pStyle w:val="TableParagraph"/>
                          <w:ind w:left="139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$2,750</w:t>
                        </w:r>
                      </w:p>
                    </w:tc>
                  </w:tr>
                  <w:tr w:rsidR="00F44BF9" w14:paraId="537604BC" w14:textId="77777777">
                    <w:trPr>
                      <w:trHeight w:val="430"/>
                    </w:trPr>
                    <w:tc>
                      <w:tcPr>
                        <w:tcW w:w="333" w:type="dxa"/>
                      </w:tcPr>
                      <w:p w14:paraId="5A2A630E" w14:textId="765B2DE4" w:rsidR="00F44BF9" w:rsidRDefault="00070697">
                        <w:pPr>
                          <w:pStyle w:val="TableParagraph"/>
                          <w:spacing w:before="17"/>
                          <w:ind w:right="38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2726EA14" w14:textId="77777777" w:rsidR="00F44BF9" w:rsidRDefault="007D4467">
                        <w:pPr>
                          <w:pStyle w:val="TableParagraph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13,000-17,999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1AEEBA83" w14:textId="77777777" w:rsidR="00F44BF9" w:rsidRDefault="007D4467">
                        <w:pPr>
                          <w:pStyle w:val="TableParagraph"/>
                          <w:ind w:left="1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$3,875</w:t>
                        </w:r>
                      </w:p>
                    </w:tc>
                  </w:tr>
                  <w:tr w:rsidR="00F44BF9" w14:paraId="76FDD091" w14:textId="77777777">
                    <w:trPr>
                      <w:trHeight w:val="375"/>
                    </w:trPr>
                    <w:tc>
                      <w:tcPr>
                        <w:tcW w:w="333" w:type="dxa"/>
                      </w:tcPr>
                      <w:p w14:paraId="71A095A2" w14:textId="4B22E6EF" w:rsidR="00F44BF9" w:rsidRDefault="00070697">
                        <w:pPr>
                          <w:pStyle w:val="TableParagraph"/>
                          <w:spacing w:before="17" w:line="337" w:lineRule="exact"/>
                          <w:ind w:right="38"/>
                          <w:jc w:val="right"/>
                          <w:rPr>
                            <w:rFonts w:ascii="Arial"/>
                            <w:sz w:val="32"/>
                          </w:rPr>
                        </w:pPr>
                        <w:r w:rsidRPr="00070697">
                          <w:rPr>
                            <w:rFonts w:ascii="Wingdings" w:hAnsi="Wingdings"/>
                            <w:color w:val="231F20"/>
                            <w:w w:val="136"/>
                            <w:sz w:val="32"/>
                          </w:rPr>
                          <w:t></w:t>
                        </w:r>
                      </w:p>
                    </w:tc>
                    <w:tc>
                      <w:tcPr>
                        <w:tcW w:w="2504" w:type="dxa"/>
                      </w:tcPr>
                      <w:p w14:paraId="389952ED" w14:textId="77777777" w:rsidR="00F44BF9" w:rsidRDefault="007D4467">
                        <w:pPr>
                          <w:pStyle w:val="TableParagraph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18,000 +</w:t>
                        </w:r>
                      </w:p>
                    </w:tc>
                    <w:tc>
                      <w:tcPr>
                        <w:tcW w:w="1969" w:type="dxa"/>
                      </w:tcPr>
                      <w:p w14:paraId="6D0F174D" w14:textId="77777777" w:rsidR="00F44BF9" w:rsidRDefault="007D4467">
                        <w:pPr>
                          <w:pStyle w:val="TableParagraph"/>
                          <w:ind w:left="1353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z w:val="19"/>
                          </w:rPr>
                          <w:t>$4,500</w:t>
                        </w:r>
                      </w:p>
                    </w:tc>
                  </w:tr>
                </w:tbl>
                <w:p w14:paraId="02374497" w14:textId="77777777" w:rsidR="00F44BF9" w:rsidRDefault="00F44BF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D4467">
        <w:br w:type="column"/>
      </w:r>
    </w:p>
    <w:p w14:paraId="56ABD173" w14:textId="77777777" w:rsidR="00F44BF9" w:rsidRDefault="00F44BF9">
      <w:pPr>
        <w:pStyle w:val="BodyText"/>
        <w:spacing w:before="5"/>
        <w:rPr>
          <w:sz w:val="20"/>
        </w:rPr>
      </w:pPr>
    </w:p>
    <w:p w14:paraId="188EFEA6" w14:textId="4306C2AB" w:rsidR="00F44BF9" w:rsidRDefault="00E96ACD" w:rsidP="00A67ABF">
      <w:pPr>
        <w:pStyle w:val="Heading2"/>
        <w:ind w:left="0"/>
      </w:pPr>
      <w:r>
        <w:rPr>
          <w:color w:val="231F20"/>
        </w:rPr>
        <w:t xml:space="preserve"> </w:t>
      </w:r>
      <w:r w:rsidR="007D4467">
        <w:rPr>
          <w:color w:val="231F20"/>
        </w:rPr>
        <w:t>Rate</w:t>
      </w:r>
    </w:p>
    <w:p w14:paraId="40CBDFED" w14:textId="2508484B" w:rsidR="00F44BF9" w:rsidRDefault="007D4467" w:rsidP="00D036D0">
      <w:pPr>
        <w:pStyle w:val="BodyText"/>
        <w:spacing w:before="202"/>
      </w:pPr>
      <w:r>
        <w:rPr>
          <w:color w:val="231F20"/>
        </w:rPr>
        <w:t>$150</w:t>
      </w:r>
    </w:p>
    <w:p w14:paraId="6C711DF0" w14:textId="01735099" w:rsidR="00F44BF9" w:rsidRPr="00A53CA7" w:rsidRDefault="007D4467" w:rsidP="00890F11">
      <w:pPr>
        <w:pStyle w:val="Heading1"/>
        <w:spacing w:line="256" w:lineRule="auto"/>
        <w:rPr>
          <w:sz w:val="24"/>
          <w:szCs w:val="24"/>
        </w:rPr>
      </w:pPr>
      <w:r>
        <w:rPr>
          <w:b w:val="0"/>
        </w:rPr>
        <w:br w:type="column"/>
      </w:r>
      <w:r w:rsidRPr="00A53CA7">
        <w:rPr>
          <w:color w:val="F4912B"/>
          <w:sz w:val="24"/>
          <w:szCs w:val="24"/>
        </w:rPr>
        <w:t>Please send a purchase order or check with this registration form.</w:t>
      </w:r>
    </w:p>
    <w:p w14:paraId="35A5E7F4" w14:textId="77777777" w:rsidR="00890F11" w:rsidRDefault="00890F11">
      <w:pPr>
        <w:spacing w:line="264" w:lineRule="auto"/>
        <w:ind w:left="160" w:right="1915"/>
        <w:rPr>
          <w:b/>
          <w:color w:val="231F20"/>
          <w:sz w:val="19"/>
        </w:rPr>
      </w:pPr>
    </w:p>
    <w:p w14:paraId="7B7D765C" w14:textId="77777777" w:rsidR="00E758B6" w:rsidRDefault="007D4467" w:rsidP="00E758B6">
      <w:pPr>
        <w:pStyle w:val="BodyText"/>
        <w:spacing w:before="14"/>
        <w:ind w:left="154"/>
        <w:rPr>
          <w:b/>
          <w:color w:val="231F20"/>
        </w:rPr>
      </w:pPr>
      <w:r>
        <w:rPr>
          <w:b/>
          <w:color w:val="231F20"/>
        </w:rPr>
        <w:t xml:space="preserve">Copy and return to: </w:t>
      </w:r>
    </w:p>
    <w:p w14:paraId="4AE96408" w14:textId="77777777" w:rsidR="00E758B6" w:rsidRDefault="00E758B6" w:rsidP="00E758B6">
      <w:pPr>
        <w:pStyle w:val="BodyText"/>
        <w:spacing w:before="14"/>
        <w:ind w:left="154"/>
        <w:rPr>
          <w:color w:val="303132"/>
        </w:rPr>
      </w:pPr>
      <w:r>
        <w:rPr>
          <w:color w:val="303132"/>
        </w:rPr>
        <w:t>Paraeducator.com Community Website</w:t>
      </w:r>
    </w:p>
    <w:p w14:paraId="04B78ED3" w14:textId="42CD5687" w:rsidR="00E758B6" w:rsidRPr="00E758B6" w:rsidRDefault="00E758B6" w:rsidP="00E758B6">
      <w:pPr>
        <w:pStyle w:val="BodyText"/>
        <w:spacing w:before="14"/>
        <w:ind w:left="154"/>
      </w:pPr>
      <w:r>
        <w:rPr>
          <w:color w:val="303132"/>
        </w:rPr>
        <w:t xml:space="preserve">Puget Sound ESD </w:t>
      </w:r>
    </w:p>
    <w:p w14:paraId="10EEED27" w14:textId="1A0C80B8" w:rsidR="00E758B6" w:rsidRDefault="00E758B6" w:rsidP="00E758B6">
      <w:pPr>
        <w:pStyle w:val="BodyText"/>
        <w:spacing w:before="30"/>
        <w:ind w:left="154"/>
        <w:rPr>
          <w:rStyle w:val="Hyperlink"/>
          <w:color w:val="auto"/>
          <w:u w:val="none"/>
        </w:rPr>
      </w:pPr>
      <w:r w:rsidRPr="00E758B6">
        <w:rPr>
          <w:rStyle w:val="Hyperlink"/>
          <w:color w:val="auto"/>
          <w:u w:val="none"/>
        </w:rPr>
        <w:t xml:space="preserve">800 </w:t>
      </w:r>
      <w:hyperlink r:id="rId9" w:history="1">
        <w:proofErr w:type="spellStart"/>
        <w:r w:rsidRPr="00E758B6">
          <w:rPr>
            <w:rStyle w:val="Hyperlink"/>
            <w:color w:val="auto"/>
            <w:u w:val="none"/>
          </w:rPr>
          <w:t>Oakesdale</w:t>
        </w:r>
        <w:proofErr w:type="spellEnd"/>
      </w:hyperlink>
      <w:r w:rsidRPr="00E758B6">
        <w:rPr>
          <w:rStyle w:val="Hyperlink"/>
          <w:color w:val="auto"/>
          <w:u w:val="none"/>
        </w:rPr>
        <w:t xml:space="preserve"> Ave SW</w:t>
      </w:r>
    </w:p>
    <w:p w14:paraId="6CB2D9B9" w14:textId="6EA12F49" w:rsidR="00E758B6" w:rsidRDefault="00E758B6" w:rsidP="00E758B6">
      <w:pPr>
        <w:pStyle w:val="BodyText"/>
        <w:spacing w:before="30"/>
        <w:ind w:left="154"/>
      </w:pPr>
      <w:r>
        <w:t>Renton, WA 98057</w:t>
      </w:r>
    </w:p>
    <w:p w14:paraId="389FE873" w14:textId="69A55107" w:rsidR="00EF6705" w:rsidRDefault="00EF6705" w:rsidP="00E758B6">
      <w:pPr>
        <w:pStyle w:val="BodyText"/>
        <w:spacing w:before="30"/>
        <w:ind w:left="154"/>
      </w:pPr>
    </w:p>
    <w:p w14:paraId="06225DCD" w14:textId="77D7AAA9" w:rsidR="00EF6705" w:rsidRDefault="00EF6705" w:rsidP="00E758B6">
      <w:pPr>
        <w:pStyle w:val="BodyText"/>
        <w:spacing w:before="30"/>
        <w:ind w:left="154"/>
      </w:pPr>
      <w:r>
        <w:t>Fax: 425/917-7810</w:t>
      </w:r>
    </w:p>
    <w:p w14:paraId="78656104" w14:textId="77777777" w:rsidR="000234C2" w:rsidRDefault="000234C2" w:rsidP="00E758B6">
      <w:pPr>
        <w:pStyle w:val="BodyText"/>
        <w:spacing w:before="30"/>
        <w:ind w:left="154"/>
      </w:pPr>
    </w:p>
    <w:p w14:paraId="44D20179" w14:textId="628A8D8E" w:rsidR="000234C2" w:rsidRPr="000234C2" w:rsidRDefault="000234C2" w:rsidP="00E758B6">
      <w:pPr>
        <w:pStyle w:val="BodyText"/>
        <w:spacing w:before="30"/>
        <w:ind w:left="154"/>
        <w:rPr>
          <w:b/>
        </w:rPr>
      </w:pPr>
      <w:r w:rsidRPr="000234C2">
        <w:rPr>
          <w:b/>
        </w:rPr>
        <w:t>Contact:</w:t>
      </w:r>
    </w:p>
    <w:p w14:paraId="27BB12C0" w14:textId="2F863E21" w:rsidR="00EF6705" w:rsidRDefault="006C23D1" w:rsidP="00E758B6">
      <w:pPr>
        <w:pStyle w:val="BodyText"/>
        <w:spacing w:before="30"/>
        <w:ind w:left="154"/>
      </w:pPr>
      <w:r>
        <w:t>paraeducator@psesd.org</w:t>
      </w:r>
      <w:bookmarkStart w:id="0" w:name="_GoBack"/>
      <w:bookmarkEnd w:id="0"/>
    </w:p>
    <w:p w14:paraId="125089E4" w14:textId="6328EB5F" w:rsidR="00EF6705" w:rsidRDefault="00EF6705" w:rsidP="00EF6705">
      <w:pPr>
        <w:pStyle w:val="BodyText"/>
        <w:spacing w:before="14"/>
        <w:ind w:left="154"/>
      </w:pPr>
      <w:r>
        <w:rPr>
          <w:color w:val="303132"/>
        </w:rPr>
        <w:t>425/917-7901, 253/778-7901,1-800-664-4549, x7901</w:t>
      </w:r>
    </w:p>
    <w:p w14:paraId="6EC82D39" w14:textId="33DA7966" w:rsidR="00F44BF9" w:rsidRDefault="00F44BF9">
      <w:pPr>
        <w:pStyle w:val="BodyText"/>
        <w:ind w:left="160"/>
        <w:rPr>
          <w:color w:val="303132"/>
        </w:rPr>
      </w:pPr>
    </w:p>
    <w:p w14:paraId="5F700862" w14:textId="67FE78A2" w:rsidR="00EF6705" w:rsidRDefault="00EF6705">
      <w:pPr>
        <w:pStyle w:val="BodyText"/>
        <w:ind w:left="160"/>
      </w:pPr>
    </w:p>
    <w:p w14:paraId="2866C14F" w14:textId="77777777" w:rsidR="00EF6705" w:rsidRDefault="00EF6705">
      <w:pPr>
        <w:pStyle w:val="BodyText"/>
        <w:ind w:left="160"/>
      </w:pPr>
    </w:p>
    <w:p w14:paraId="778AC55D" w14:textId="3CA65436" w:rsidR="00984CC0" w:rsidRDefault="00984CC0">
      <w:pPr>
        <w:sectPr w:rsidR="00984CC0">
          <w:type w:val="continuous"/>
          <w:pgSz w:w="12240" w:h="15840"/>
          <w:pgMar w:top="1180" w:right="820" w:bottom="280" w:left="780" w:header="720" w:footer="720" w:gutter="0"/>
          <w:cols w:num="3" w:space="720" w:equalWidth="0">
            <w:col w:w="2665" w:space="1475"/>
            <w:col w:w="591" w:space="699"/>
            <w:col w:w="5210"/>
          </w:cols>
        </w:sectPr>
      </w:pPr>
    </w:p>
    <w:p w14:paraId="21C27021" w14:textId="77777777" w:rsidR="00F44BF9" w:rsidRDefault="00F44BF9">
      <w:pPr>
        <w:pStyle w:val="BodyText"/>
        <w:rPr>
          <w:sz w:val="20"/>
        </w:rPr>
      </w:pPr>
    </w:p>
    <w:p w14:paraId="039FD417" w14:textId="4E6E5816" w:rsidR="00AB5B74" w:rsidRDefault="00AB5B74">
      <w:pPr>
        <w:rPr>
          <w:sz w:val="26"/>
        </w:rPr>
        <w:sectPr w:rsidR="00AB5B74" w:rsidSect="00890F1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F221F75" w14:textId="231219A5" w:rsidR="009355BA" w:rsidRPr="009355BA" w:rsidRDefault="000234C2" w:rsidP="009355BA">
      <w:pPr>
        <w:pStyle w:val="BodyText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   </w:t>
      </w:r>
      <w:r w:rsidR="007D4467" w:rsidRPr="009355BA">
        <w:rPr>
          <w:color w:val="231F20"/>
          <w:sz w:val="18"/>
          <w:szCs w:val="18"/>
        </w:rPr>
        <w:t>Authorized Signature</w:t>
      </w:r>
    </w:p>
    <w:p w14:paraId="72ADFB4D" w14:textId="77777777" w:rsidR="009355BA" w:rsidRDefault="009355BA" w:rsidP="009355BA">
      <w:pPr>
        <w:pStyle w:val="BodyText"/>
        <w:rPr>
          <w:color w:val="231F20"/>
          <w:sz w:val="18"/>
          <w:szCs w:val="18"/>
        </w:rPr>
      </w:pPr>
    </w:p>
    <w:p w14:paraId="59F83E5E" w14:textId="77777777" w:rsidR="009355BA" w:rsidRDefault="009355BA" w:rsidP="009355BA">
      <w:pPr>
        <w:pStyle w:val="BodyText"/>
        <w:rPr>
          <w:color w:val="231F20"/>
          <w:sz w:val="18"/>
          <w:szCs w:val="18"/>
        </w:rPr>
      </w:pPr>
    </w:p>
    <w:p w14:paraId="1A052054" w14:textId="7E3EF82D" w:rsidR="00F44BF9" w:rsidRPr="009355BA" w:rsidRDefault="009355BA" w:rsidP="009355BA">
      <w:pPr>
        <w:pStyle w:val="BodyText"/>
        <w:rPr>
          <w:sz w:val="18"/>
          <w:szCs w:val="18"/>
        </w:rPr>
      </w:pPr>
      <w:r>
        <w:rPr>
          <w:color w:val="231F20"/>
          <w:sz w:val="18"/>
          <w:szCs w:val="18"/>
        </w:rPr>
        <w:t xml:space="preserve">   </w:t>
      </w:r>
      <w:r w:rsidR="007D4467" w:rsidRPr="009355BA">
        <w:rPr>
          <w:color w:val="231F20"/>
          <w:sz w:val="18"/>
          <w:szCs w:val="18"/>
        </w:rPr>
        <w:t>Title/Date</w:t>
      </w:r>
      <w:r w:rsidR="00AB5B74">
        <w:rPr>
          <w:color w:val="231F20"/>
          <w:sz w:val="18"/>
          <w:szCs w:val="18"/>
        </w:rPr>
        <w:tab/>
      </w:r>
      <w:r w:rsidR="00AB5B74">
        <w:rPr>
          <w:color w:val="231F20"/>
          <w:sz w:val="18"/>
          <w:szCs w:val="18"/>
        </w:rPr>
        <w:tab/>
      </w:r>
      <w:r w:rsidR="00AB5B74">
        <w:rPr>
          <w:color w:val="231F20"/>
          <w:sz w:val="18"/>
          <w:szCs w:val="18"/>
        </w:rPr>
        <w:tab/>
      </w:r>
      <w:r w:rsidR="00AB5B74">
        <w:rPr>
          <w:color w:val="231F20"/>
          <w:sz w:val="18"/>
          <w:szCs w:val="18"/>
        </w:rPr>
        <w:tab/>
      </w:r>
    </w:p>
    <w:p w14:paraId="60956D72" w14:textId="1D395CB5" w:rsidR="00F44BF9" w:rsidRDefault="007D4467" w:rsidP="00984CC0">
      <w:pPr>
        <w:pStyle w:val="BodyText"/>
      </w:pPr>
      <w:r>
        <w:br w:type="column"/>
      </w:r>
      <w:r w:rsidR="00984CC0">
        <w:t xml:space="preserve"> </w:t>
      </w:r>
    </w:p>
    <w:sectPr w:rsidR="00F44BF9">
      <w:type w:val="continuous"/>
      <w:pgSz w:w="12240" w:h="15840"/>
      <w:pgMar w:top="1180" w:right="820" w:bottom="280" w:left="780" w:header="720" w:footer="720" w:gutter="0"/>
      <w:cols w:num="3" w:space="720" w:equalWidth="0">
        <w:col w:w="1924" w:space="3589"/>
        <w:col w:w="2259" w:space="164"/>
        <w:col w:w="27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BF9"/>
    <w:rsid w:val="000234C2"/>
    <w:rsid w:val="00070697"/>
    <w:rsid w:val="0012028B"/>
    <w:rsid w:val="00233377"/>
    <w:rsid w:val="00281AB4"/>
    <w:rsid w:val="002A3DD2"/>
    <w:rsid w:val="0039114B"/>
    <w:rsid w:val="005342DE"/>
    <w:rsid w:val="00692CCF"/>
    <w:rsid w:val="006A155A"/>
    <w:rsid w:val="006A42FB"/>
    <w:rsid w:val="006C23D1"/>
    <w:rsid w:val="007D4467"/>
    <w:rsid w:val="00834DA0"/>
    <w:rsid w:val="00873E3C"/>
    <w:rsid w:val="00890F11"/>
    <w:rsid w:val="009355BA"/>
    <w:rsid w:val="00984CC0"/>
    <w:rsid w:val="00A53CA7"/>
    <w:rsid w:val="00A67ABF"/>
    <w:rsid w:val="00AB5B74"/>
    <w:rsid w:val="00B20B6B"/>
    <w:rsid w:val="00B25D17"/>
    <w:rsid w:val="00C240DF"/>
    <w:rsid w:val="00CE6844"/>
    <w:rsid w:val="00D036D0"/>
    <w:rsid w:val="00E370CE"/>
    <w:rsid w:val="00E63728"/>
    <w:rsid w:val="00E758B6"/>
    <w:rsid w:val="00E80704"/>
    <w:rsid w:val="00E96ACD"/>
    <w:rsid w:val="00EF6705"/>
    <w:rsid w:val="00F44BF9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D3114E4"/>
  <w15:docId w15:val="{1A5EC7E7-9F54-443B-884B-03751F55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112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</w:pPr>
  </w:style>
  <w:style w:type="character" w:styleId="Hyperlink">
    <w:name w:val="Hyperlink"/>
    <w:basedOn w:val="DefaultParagraphFont"/>
    <w:uiPriority w:val="99"/>
    <w:unhideWhenUsed/>
    <w:rsid w:val="00FB5D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D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55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sd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bolam@ps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826</Characters>
  <Application>Microsoft Office Word</Application>
  <DocSecurity>0</DocSecurity>
  <Lines>137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Price</cp:lastModifiedBy>
  <cp:revision>31</cp:revision>
  <cp:lastPrinted>2018-09-19T15:58:00Z</cp:lastPrinted>
  <dcterms:created xsi:type="dcterms:W3CDTF">2018-09-18T16:39:00Z</dcterms:created>
  <dcterms:modified xsi:type="dcterms:W3CDTF">2018-09-19T17:02:00Z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2018-09-18T00:00:00Z</vt:filetime>
  </property>
</Properties>
</file>